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E6" w:rsidRDefault="00820D07">
      <w:bookmarkStart w:id="0" w:name="_GoBack"/>
      <w:bookmarkEnd w:id="0"/>
    </w:p>
    <w:p w:rsidR="009C1BB0" w:rsidRDefault="000F784D" w:rsidP="000F784D">
      <w:r>
        <w:t>Enter your email address and the password</w:t>
      </w:r>
      <w:r w:rsidR="009C1BB0">
        <w:t>,</w:t>
      </w:r>
      <w:r>
        <w:t xml:space="preserve"> </w:t>
      </w:r>
      <w:proofErr w:type="spellStart"/>
      <w:r w:rsidRPr="009C1BB0">
        <w:rPr>
          <w:b/>
        </w:rPr>
        <w:t>elcpassword</w:t>
      </w:r>
      <w:proofErr w:type="spellEnd"/>
      <w:r>
        <w:t xml:space="preserve"> </w:t>
      </w:r>
    </w:p>
    <w:p w:rsidR="000F784D" w:rsidRDefault="000F784D" w:rsidP="000F784D">
      <w:r>
        <w:t>Click Sign In button</w:t>
      </w:r>
    </w:p>
    <w:p w:rsidR="000F784D" w:rsidRDefault="000F784D">
      <w:r>
        <w:rPr>
          <w:noProof/>
        </w:rPr>
        <w:drawing>
          <wp:inline distT="0" distB="0" distL="0" distR="0" wp14:anchorId="0560DA73" wp14:editId="6FA9199C">
            <wp:extent cx="1569995" cy="2115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9866" cy="211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DE" w:rsidRDefault="003A62DE"/>
    <w:p w:rsidR="000F784D" w:rsidRDefault="000F784D">
      <w:r>
        <w:t xml:space="preserve">Agree to Term of Use   Click on </w:t>
      </w:r>
      <w:r w:rsidR="009C1BB0">
        <w:t>“</w:t>
      </w:r>
      <w:r>
        <w:t>I Agree</w:t>
      </w:r>
      <w:r w:rsidR="009C1BB0">
        <w:t>”</w:t>
      </w:r>
      <w:r>
        <w:t xml:space="preserve"> button</w:t>
      </w:r>
    </w:p>
    <w:p w:rsidR="000F784D" w:rsidRDefault="000F784D">
      <w:r>
        <w:rPr>
          <w:noProof/>
        </w:rPr>
        <w:drawing>
          <wp:inline distT="0" distB="0" distL="0" distR="0" wp14:anchorId="2D69B0EC" wp14:editId="4AB52ADF">
            <wp:extent cx="4565176" cy="107252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5176" cy="107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DE" w:rsidRDefault="003A62DE" w:rsidP="000F784D"/>
    <w:p w:rsidR="000F784D" w:rsidRDefault="000F784D" w:rsidP="000F784D">
      <w:r>
        <w:t>Enter New Password - Confirm Password – Click Change My Password button</w:t>
      </w:r>
    </w:p>
    <w:p w:rsidR="000F784D" w:rsidRDefault="000F784D">
      <w:r>
        <w:rPr>
          <w:noProof/>
        </w:rPr>
        <w:drawing>
          <wp:inline distT="0" distB="0" distL="0" distR="0" wp14:anchorId="7E6A2B5F" wp14:editId="4A0ED3B3">
            <wp:extent cx="4565176" cy="118519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7701" cy="118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4D" w:rsidRDefault="000F784D"/>
    <w:p w:rsidR="00904159" w:rsidRDefault="00904159">
      <w:r>
        <w:t>Complete Text Disclaimer</w:t>
      </w:r>
    </w:p>
    <w:p w:rsidR="00904159" w:rsidRDefault="00904159">
      <w:r>
        <w:t>Enter your name</w:t>
      </w:r>
    </w:p>
    <w:p w:rsidR="00904159" w:rsidRDefault="00904159">
      <w:r>
        <w:t>Personal Cell number</w:t>
      </w:r>
    </w:p>
    <w:p w:rsidR="00904159" w:rsidRDefault="00904159">
      <w:r>
        <w:t>Select Child Care Facility from the dropdown list</w:t>
      </w:r>
    </w:p>
    <w:p w:rsidR="00904159" w:rsidRDefault="00904159">
      <w:r>
        <w:t>Sign your name – Save</w:t>
      </w:r>
    </w:p>
    <w:p w:rsidR="00904159" w:rsidRDefault="00904159">
      <w:r>
        <w:t>Enter Date you sign and click Submit button</w:t>
      </w:r>
    </w:p>
    <w:p w:rsidR="00904159" w:rsidRDefault="00904159">
      <w:r>
        <w:rPr>
          <w:noProof/>
        </w:rPr>
        <w:lastRenderedPageBreak/>
        <w:drawing>
          <wp:inline distT="0" distB="0" distL="0" distR="0" wp14:anchorId="7A5AFA82" wp14:editId="0AEFBDEB">
            <wp:extent cx="5943600" cy="29578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59" w:rsidRDefault="00904159"/>
    <w:p w:rsidR="00904159" w:rsidRDefault="009041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142979</wp:posOffset>
                </wp:positionH>
                <wp:positionV relativeFrom="paragraph">
                  <wp:posOffset>247650</wp:posOffset>
                </wp:positionV>
                <wp:extent cx="859809" cy="348018"/>
                <wp:effectExtent l="0" t="0" r="16510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4801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76A592" id="Oval 11" o:spid="_x0000_s1026" style="position:absolute;margin-left:11.25pt;margin-top:19.5pt;width:67.7pt;height:2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" fillcolor="#4f81bd [3204]" strokecolor="#243f60 [1604]" strokeweight="2pt">
                <v:fill opacity="0"/>
              </v:oval>
            </w:pict>
          </mc:Fallback>
        </mc:AlternateContent>
      </w:r>
      <w:r>
        <w:t>Click on the ELC logo</w:t>
      </w:r>
    </w:p>
    <w:p w:rsidR="00904159" w:rsidRDefault="00904159">
      <w:r>
        <w:rPr>
          <w:noProof/>
        </w:rPr>
        <w:drawing>
          <wp:inline distT="0" distB="0" distL="0" distR="0" wp14:anchorId="56180290" wp14:editId="45EF2908">
            <wp:extent cx="5943600" cy="3213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DE" w:rsidRDefault="003A62DE"/>
    <w:p w:rsidR="00904159" w:rsidRDefault="00904159">
      <w:r>
        <w:t>Click on the Training Classes menu</w:t>
      </w:r>
    </w:p>
    <w:p w:rsidR="00904159" w:rsidRDefault="009041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F3081" wp14:editId="2084B050">
                <wp:simplePos x="0" y="0"/>
                <wp:positionH relativeFrom="column">
                  <wp:posOffset>2942941</wp:posOffset>
                </wp:positionH>
                <wp:positionV relativeFrom="paragraph">
                  <wp:posOffset>99894</wp:posOffset>
                </wp:positionV>
                <wp:extent cx="859809" cy="348018"/>
                <wp:effectExtent l="0" t="0" r="1651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4801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0E1BA" id="Oval 13" o:spid="_x0000_s1026" style="position:absolute;margin-left:231.75pt;margin-top:7.85pt;width:67.7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E99FF71" wp14:editId="64E95C87">
            <wp:extent cx="5943600" cy="52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59" w:rsidRDefault="00904159"/>
    <w:p w:rsidR="00904159" w:rsidRDefault="00904159">
      <w:r>
        <w:t>Click on the Click for more info or to register</w:t>
      </w:r>
    </w:p>
    <w:p w:rsidR="00904159" w:rsidRDefault="009041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C7ABC" wp14:editId="0C8D3E5D">
                <wp:simplePos x="0" y="0"/>
                <wp:positionH relativeFrom="column">
                  <wp:posOffset>1086845</wp:posOffset>
                </wp:positionH>
                <wp:positionV relativeFrom="paragraph">
                  <wp:posOffset>756124</wp:posOffset>
                </wp:positionV>
                <wp:extent cx="859809" cy="348018"/>
                <wp:effectExtent l="0" t="0" r="16510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4801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81EE08" id="Oval 15" o:spid="_x0000_s1026" style="position:absolute;margin-left:85.6pt;margin-top:59.55pt;width:67.7pt;height:2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3EDF157" wp14:editId="4A505997">
            <wp:extent cx="5943600" cy="13760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59" w:rsidRDefault="00904159"/>
    <w:p w:rsidR="003A62DE" w:rsidRDefault="003A62DE"/>
    <w:p w:rsidR="003A62DE" w:rsidRDefault="003A62DE"/>
    <w:p w:rsidR="003A62DE" w:rsidRDefault="003A62DE"/>
    <w:p w:rsidR="003A62DE" w:rsidRDefault="003A62DE"/>
    <w:p w:rsidR="003A62DE" w:rsidRDefault="003A62DE"/>
    <w:p w:rsidR="003A62DE" w:rsidRDefault="003A62DE"/>
    <w:p w:rsidR="00904159" w:rsidRDefault="00904159">
      <w:r>
        <w:t xml:space="preserve">If you would </w:t>
      </w:r>
      <w:r w:rsidR="005A2260">
        <w:t>like to register for the class Click on the Register button</w:t>
      </w:r>
    </w:p>
    <w:p w:rsidR="005A2260" w:rsidRDefault="005A22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5E757" wp14:editId="29D8E094">
                <wp:simplePos x="0" y="0"/>
                <wp:positionH relativeFrom="column">
                  <wp:posOffset>3627243</wp:posOffset>
                </wp:positionH>
                <wp:positionV relativeFrom="paragraph">
                  <wp:posOffset>1068193</wp:posOffset>
                </wp:positionV>
                <wp:extent cx="859809" cy="348018"/>
                <wp:effectExtent l="0" t="0" r="16510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4801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4E17A" id="Oval 17" o:spid="_x0000_s1026" style="position:absolute;margin-left:285.6pt;margin-top:84.1pt;width:67.7pt;height:2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3FCADA8" wp14:editId="0F9ECA72">
            <wp:extent cx="5943600" cy="237617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60" w:rsidRDefault="005A2260">
      <w:r>
        <w:t>Click Checkout</w:t>
      </w:r>
    </w:p>
    <w:p w:rsidR="005A2260" w:rsidRDefault="005A226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49CAC" wp14:editId="1D5B3A7E">
                <wp:simplePos x="0" y="0"/>
                <wp:positionH relativeFrom="column">
                  <wp:posOffset>4038828</wp:posOffset>
                </wp:positionH>
                <wp:positionV relativeFrom="paragraph">
                  <wp:posOffset>880707</wp:posOffset>
                </wp:positionV>
                <wp:extent cx="859809" cy="348018"/>
                <wp:effectExtent l="0" t="0" r="16510" b="139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34801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9ABAF" id="Oval 19" o:spid="_x0000_s1026" style="position:absolute;margin-left:318pt;margin-top:69.35pt;width:67.7pt;height:2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5EAC9A4" wp14:editId="3B465E30">
            <wp:extent cx="5943600" cy="1225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60" w:rsidRDefault="005A2260">
      <w:r>
        <w:t>Fill out registration form</w:t>
      </w:r>
    </w:p>
    <w:p w:rsidR="005A2260" w:rsidRDefault="005A2260">
      <w:r>
        <w:t>Select Childcare Provider name under Agency. If childcare Provider name is not listed enter Childcare Provider name in Agency Field. Click the Continue button</w:t>
      </w:r>
    </w:p>
    <w:p w:rsidR="005A2260" w:rsidRDefault="005A2260">
      <w:r>
        <w:rPr>
          <w:noProof/>
        </w:rPr>
        <w:drawing>
          <wp:inline distT="0" distB="0" distL="0" distR="0" wp14:anchorId="6A1D9F6C" wp14:editId="21FE33F3">
            <wp:extent cx="5943600" cy="31045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60" w:rsidRDefault="005A2260"/>
    <w:p w:rsidR="005A2260" w:rsidRDefault="005A2260"/>
    <w:p w:rsidR="005A2260" w:rsidRDefault="005A2260">
      <w:r>
        <w:lastRenderedPageBreak/>
        <w:t>Click Complete Registration button</w:t>
      </w:r>
    </w:p>
    <w:p w:rsidR="005A2260" w:rsidRDefault="005A2260">
      <w:r>
        <w:rPr>
          <w:noProof/>
        </w:rPr>
        <w:drawing>
          <wp:inline distT="0" distB="0" distL="0" distR="0" wp14:anchorId="161CB19B" wp14:editId="6A37B00D">
            <wp:extent cx="5943600" cy="16662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260" w:rsidRDefault="005A2260">
      <w:r>
        <w:t>Training Receipt will display</w:t>
      </w:r>
    </w:p>
    <w:p w:rsidR="005A2260" w:rsidRDefault="005A2260">
      <w:r>
        <w:rPr>
          <w:noProof/>
        </w:rPr>
        <w:drawing>
          <wp:inline distT="0" distB="0" distL="0" distR="0" wp14:anchorId="78FF4B2F" wp14:editId="34D2E6C7">
            <wp:extent cx="5943600" cy="112204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59" w:rsidRDefault="00904159"/>
    <w:p w:rsidR="003672B0" w:rsidRDefault="003672B0"/>
    <w:p w:rsidR="003672B0" w:rsidRDefault="003672B0"/>
    <w:p w:rsidR="003672B0" w:rsidRDefault="003672B0"/>
    <w:p w:rsidR="00D52773" w:rsidRDefault="00D52773"/>
    <w:p w:rsidR="00951504" w:rsidRDefault="00951504"/>
    <w:p w:rsidR="00951504" w:rsidRDefault="00951504"/>
    <w:p w:rsidR="00951504" w:rsidRDefault="00951504"/>
    <w:p w:rsidR="00951504" w:rsidRDefault="00951504"/>
    <w:sectPr w:rsidR="00951504" w:rsidSect="00D52773">
      <w:pgSz w:w="12240" w:h="15840" w:code="1"/>
      <w:pgMar w:top="576" w:right="1440" w:bottom="245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0"/>
    <w:rsid w:val="00077EE0"/>
    <w:rsid w:val="000F784D"/>
    <w:rsid w:val="0015040A"/>
    <w:rsid w:val="002929C1"/>
    <w:rsid w:val="003672B0"/>
    <w:rsid w:val="003A62DE"/>
    <w:rsid w:val="003F7D03"/>
    <w:rsid w:val="005A2260"/>
    <w:rsid w:val="00600124"/>
    <w:rsid w:val="00820D07"/>
    <w:rsid w:val="00904159"/>
    <w:rsid w:val="00951504"/>
    <w:rsid w:val="00991B16"/>
    <w:rsid w:val="009C1BB0"/>
    <w:rsid w:val="00A91E24"/>
    <w:rsid w:val="00BF2C1D"/>
    <w:rsid w:val="00CF5A24"/>
    <w:rsid w:val="00D52773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DF9A3-D1C1-437E-96D2-AB49CB5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Wade</dc:creator>
  <cp:lastModifiedBy>Sheila Chambers M.Ed.</cp:lastModifiedBy>
  <cp:revision>2</cp:revision>
  <dcterms:created xsi:type="dcterms:W3CDTF">2021-08-17T18:59:00Z</dcterms:created>
  <dcterms:modified xsi:type="dcterms:W3CDTF">2021-08-17T18:59:00Z</dcterms:modified>
</cp:coreProperties>
</file>